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7897A" w14:textId="3C0B58F8" w:rsidR="00F627E9" w:rsidRPr="00F627E9" w:rsidRDefault="007B6019" w:rsidP="00F627E9">
      <w:pPr>
        <w:jc w:val="center"/>
        <w:rPr>
          <w:rFonts w:ascii="Raleway" w:hAnsi="Raleway"/>
          <w:b/>
          <w:sz w:val="40"/>
          <w:szCs w:val="40"/>
        </w:rPr>
      </w:pPr>
      <w:r>
        <w:rPr>
          <w:rFonts w:ascii="Raleway" w:hAnsi="Raleway"/>
          <w:b/>
          <w:sz w:val="40"/>
          <w:szCs w:val="40"/>
        </w:rPr>
        <w:t>Trinity Innovative Solutions</w:t>
      </w:r>
    </w:p>
    <w:p w14:paraId="023736B5" w14:textId="77777777" w:rsidR="00F627E9" w:rsidRDefault="00F627E9" w:rsidP="00F627E9">
      <w:pPr>
        <w:jc w:val="center"/>
        <w:rPr>
          <w:rFonts w:ascii="Raleway" w:hAnsi="Raleway"/>
          <w:sz w:val="20"/>
          <w:szCs w:val="20"/>
        </w:rPr>
      </w:pPr>
    </w:p>
    <w:p w14:paraId="13C0E243" w14:textId="77777777" w:rsidR="00E5368E" w:rsidRDefault="00E5368E" w:rsidP="00F627E9">
      <w:pPr>
        <w:rPr>
          <w:rFonts w:ascii="Calibri" w:eastAsia="Times New Roman" w:hAnsi="Calibri" w:cs="Times New Roman"/>
        </w:rPr>
      </w:pPr>
    </w:p>
    <w:p w14:paraId="29792D88" w14:textId="11E05F16" w:rsidR="00453BD7" w:rsidRPr="00455BD2" w:rsidRDefault="00760499" w:rsidP="007B6019">
      <w:pPr>
        <w:ind w:firstLine="720"/>
        <w:rPr>
          <w:rFonts w:ascii="Raleway" w:hAnsi="Raleway"/>
          <w:sz w:val="20"/>
          <w:szCs w:val="20"/>
        </w:rPr>
      </w:pPr>
      <w:r w:rsidRPr="00760499">
        <w:rPr>
          <w:rFonts w:ascii="Calibri" w:eastAsia="Times New Roman" w:hAnsi="Calibri" w:cs="Times New Roman"/>
          <w:b/>
        </w:rPr>
        <w:t>RETURNS.</w:t>
      </w:r>
      <w:r>
        <w:rPr>
          <w:rFonts w:ascii="Calibri" w:eastAsia="Times New Roman" w:hAnsi="Calibri" w:cs="Times New Roman"/>
        </w:rPr>
        <w:t xml:space="preserve"> </w:t>
      </w:r>
      <w:r w:rsidR="007B6019">
        <w:rPr>
          <w:rFonts w:ascii="Calibri" w:eastAsia="Times New Roman" w:hAnsi="Calibri" w:cs="Times New Roman"/>
        </w:rPr>
        <w:t>Customer-built items are non returnable.</w:t>
      </w:r>
      <w:bookmarkStart w:id="0" w:name="_GoBack"/>
      <w:bookmarkEnd w:id="0"/>
    </w:p>
    <w:sectPr w:rsidR="00453BD7" w:rsidRPr="00455BD2" w:rsidSect="00455BD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800" w:right="810" w:bottom="1440" w:left="1800" w:header="180" w:footer="1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D4470" w14:textId="77777777" w:rsidR="00823448" w:rsidRDefault="00823448" w:rsidP="00455BD2">
      <w:r>
        <w:separator/>
      </w:r>
    </w:p>
  </w:endnote>
  <w:endnote w:type="continuationSeparator" w:id="0">
    <w:p w14:paraId="312E0117" w14:textId="77777777" w:rsidR="00823448" w:rsidRDefault="00823448" w:rsidP="00455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aleway">
    <w:altName w:val="Trebuchet MS"/>
    <w:charset w:val="00"/>
    <w:family w:val="auto"/>
    <w:pitch w:val="variable"/>
    <w:sig w:usb0="A00000BF" w:usb1="50000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4B90F" w14:textId="77777777" w:rsidR="00455BD2" w:rsidRDefault="00455BD2" w:rsidP="00455BD2">
    <w:pPr>
      <w:pStyle w:val="Footer"/>
      <w:ind w:left="-1800"/>
    </w:pPr>
    <w:r>
      <w:rPr>
        <w:noProof/>
      </w:rPr>
      <w:drawing>
        <wp:inline distT="0" distB="0" distL="0" distR="0" wp14:anchorId="3C1CFC04" wp14:editId="3EFCEB10">
          <wp:extent cx="9626600" cy="87513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87410" r="-23920" b="3827"/>
                  <a:stretch/>
                </pic:blipFill>
                <pic:spPr bwMode="auto">
                  <a:xfrm>
                    <a:off x="0" y="0"/>
                    <a:ext cx="9632398" cy="87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3937A" w14:textId="77777777" w:rsidR="00455BD2" w:rsidRDefault="00436501" w:rsidP="00455BD2">
    <w:pPr>
      <w:pStyle w:val="Footer"/>
      <w:ind w:left="-1800"/>
    </w:pPr>
    <w:r>
      <w:rPr>
        <w:noProof/>
      </w:rPr>
      <w:drawing>
        <wp:inline distT="0" distB="0" distL="0" distR="0" wp14:anchorId="2CE53952" wp14:editId="70D4C24C">
          <wp:extent cx="9640577" cy="876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87410" r="-23920" b="3827"/>
                  <a:stretch/>
                </pic:blipFill>
                <pic:spPr bwMode="auto">
                  <a:xfrm>
                    <a:off x="0" y="0"/>
                    <a:ext cx="9644307" cy="8766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AF924" w14:textId="77777777" w:rsidR="00823448" w:rsidRDefault="00823448" w:rsidP="00455BD2">
      <w:r>
        <w:separator/>
      </w:r>
    </w:p>
  </w:footnote>
  <w:footnote w:type="continuationSeparator" w:id="0">
    <w:p w14:paraId="2D3790C0" w14:textId="77777777" w:rsidR="00823448" w:rsidRDefault="00823448" w:rsidP="00455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9F395" w14:textId="77777777" w:rsidR="00455BD2" w:rsidRDefault="00455BD2" w:rsidP="00455BD2">
    <w:pPr>
      <w:pStyle w:val="Header"/>
      <w:ind w:left="-14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491A0" w14:textId="77777777" w:rsidR="00455BD2" w:rsidRDefault="00455BD2" w:rsidP="00455BD2">
    <w:pPr>
      <w:pStyle w:val="Header"/>
      <w:ind w:left="-1170"/>
    </w:pPr>
    <w:r>
      <w:rPr>
        <w:noProof/>
      </w:rPr>
      <w:drawing>
        <wp:inline distT="0" distB="0" distL="0" distR="0" wp14:anchorId="07D294D7" wp14:editId="34A4AF48">
          <wp:extent cx="7281785" cy="660400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3" t="45242" r="6196" b="34997"/>
                  <a:stretch/>
                </pic:blipFill>
                <pic:spPr bwMode="auto">
                  <a:xfrm>
                    <a:off x="0" y="0"/>
                    <a:ext cx="7282579" cy="66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E4F68"/>
    <w:multiLevelType w:val="hybridMultilevel"/>
    <w:tmpl w:val="13646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BD2"/>
    <w:rsid w:val="000F0D92"/>
    <w:rsid w:val="001632E5"/>
    <w:rsid w:val="00221D09"/>
    <w:rsid w:val="00235F32"/>
    <w:rsid w:val="00275B38"/>
    <w:rsid w:val="003829BF"/>
    <w:rsid w:val="00397E91"/>
    <w:rsid w:val="0040090D"/>
    <w:rsid w:val="00436501"/>
    <w:rsid w:val="00453BD7"/>
    <w:rsid w:val="00455BD2"/>
    <w:rsid w:val="004D0F31"/>
    <w:rsid w:val="00702EE7"/>
    <w:rsid w:val="00760499"/>
    <w:rsid w:val="007B6019"/>
    <w:rsid w:val="00823448"/>
    <w:rsid w:val="00914B38"/>
    <w:rsid w:val="009243F8"/>
    <w:rsid w:val="00E5368E"/>
    <w:rsid w:val="00F627E9"/>
    <w:rsid w:val="00FC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093CDD"/>
  <w14:defaultImageDpi w14:val="330"/>
  <w15:docId w15:val="{4C1E8BE2-9155-4261-A4C0-DA11B9925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B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BD2"/>
  </w:style>
  <w:style w:type="paragraph" w:styleId="Footer">
    <w:name w:val="footer"/>
    <w:basedOn w:val="Normal"/>
    <w:link w:val="FooterChar"/>
    <w:uiPriority w:val="99"/>
    <w:unhideWhenUsed/>
    <w:rsid w:val="00455B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BD2"/>
  </w:style>
  <w:style w:type="paragraph" w:styleId="BalloonText">
    <w:name w:val="Balloon Text"/>
    <w:basedOn w:val="Normal"/>
    <w:link w:val="BalloonTextChar"/>
    <w:uiPriority w:val="99"/>
    <w:semiHidden/>
    <w:unhideWhenUsed/>
    <w:rsid w:val="00455B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D2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55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Castellini</dc:creator>
  <cp:keywords/>
  <dc:description/>
  <cp:lastModifiedBy>Sue Hawk</cp:lastModifiedBy>
  <cp:revision>3</cp:revision>
  <cp:lastPrinted>2019-07-11T15:52:00Z</cp:lastPrinted>
  <dcterms:created xsi:type="dcterms:W3CDTF">2019-08-19T19:22:00Z</dcterms:created>
  <dcterms:modified xsi:type="dcterms:W3CDTF">2019-08-19T19:23:00Z</dcterms:modified>
</cp:coreProperties>
</file>